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33" w:rsidRPr="005C7761" w:rsidRDefault="007013E5" w:rsidP="005C7761">
      <w:pPr>
        <w:pStyle w:val="Title"/>
        <w:ind w:right="-36"/>
        <w:rPr>
          <w:u w:val="single"/>
        </w:rPr>
      </w:pPr>
      <w:r>
        <w:rPr>
          <w:u w:val="single"/>
        </w:rPr>
        <w:t>2019</w:t>
      </w:r>
      <w:r w:rsidR="00E00A8B" w:rsidRPr="005C7761">
        <w:rPr>
          <w:u w:val="single"/>
        </w:rPr>
        <w:t xml:space="preserve"> </w:t>
      </w:r>
      <w:r w:rsidR="00F90613">
        <w:rPr>
          <w:u w:val="single"/>
        </w:rPr>
        <w:t xml:space="preserve">DOUGLAS </w:t>
      </w:r>
      <w:r w:rsidR="000C47CD">
        <w:rPr>
          <w:u w:val="single"/>
        </w:rPr>
        <w:t>REGIONAL</w:t>
      </w:r>
      <w:r w:rsidR="002D6B33" w:rsidRPr="005C7761">
        <w:rPr>
          <w:u w:val="single"/>
        </w:rPr>
        <w:t xml:space="preserve"> HIGH SCHOOL </w:t>
      </w:r>
      <w:r w:rsidR="00E00A8B" w:rsidRPr="005C7761">
        <w:rPr>
          <w:u w:val="single"/>
        </w:rPr>
        <w:t>MOCK TRIAL TOURNAMENT</w:t>
      </w:r>
    </w:p>
    <w:p w:rsidR="00E00A8B" w:rsidRPr="005C7761" w:rsidRDefault="00E00A8B" w:rsidP="005C7761">
      <w:pPr>
        <w:pStyle w:val="Title"/>
        <w:ind w:right="-36"/>
        <w:rPr>
          <w:u w:val="single"/>
        </w:rPr>
      </w:pPr>
      <w:r w:rsidRPr="005C7761">
        <w:rPr>
          <w:u w:val="single"/>
        </w:rPr>
        <w:t>VOLUNTEER SIGN-UP SHEET</w:t>
      </w:r>
    </w:p>
    <w:p w:rsidR="00E00A8B" w:rsidRDefault="00AA3639" w:rsidP="005C7761">
      <w:pPr>
        <w:ind w:right="-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46355</wp:posOffset>
                </wp:positionV>
                <wp:extent cx="6332220" cy="919480"/>
                <wp:effectExtent l="0" t="0" r="0" b="0"/>
                <wp:wrapTight wrapText="bothSides">
                  <wp:wrapPolygon edited="0">
                    <wp:start x="-37" y="0"/>
                    <wp:lineTo x="-37" y="21600"/>
                    <wp:lineTo x="21637" y="21600"/>
                    <wp:lineTo x="21637" y="0"/>
                    <wp:lineTo x="-37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33" w:rsidRPr="00BC7E8E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D5DED">
                              <w:rPr>
                                <w:u w:val="single"/>
                              </w:rPr>
                              <w:t xml:space="preserve">Date Rec’d: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City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______________Zip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:_______________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______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Email </w:t>
                            </w:r>
                            <w:r w:rsidRPr="00A3657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D6B33">
                              <w:rPr>
                                <w:i/>
                                <w:sz w:val="18"/>
                                <w:szCs w:val="18"/>
                              </w:rPr>
                              <w:t>required</w:t>
                            </w:r>
                            <w:r w:rsidRPr="00A3657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t>_______________________________________</w:t>
                            </w:r>
                          </w:p>
                          <w:p w:rsidR="00E00A8B" w:rsidRDefault="00E00A8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.35pt;margin-top:3.65pt;width:498.6pt;height:7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">
                <v:textbox>
                  <w:txbxContent>
                    <w:p w:rsidR="002D6B33" w:rsidRPr="00BC7E8E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D5DED">
                        <w:rPr>
                          <w:u w:val="single"/>
                        </w:rPr>
                        <w:t xml:space="preserve">Date Rec’d:   </w:t>
                      </w:r>
                      <w:r>
                        <w:rPr>
                          <w:u w:val="single"/>
                        </w:rPr>
                        <w:tab/>
                        <w:t>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City</w:t>
                      </w:r>
                      <w:proofErr w:type="gramStart"/>
                      <w:r>
                        <w:rPr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u w:val="single"/>
                        </w:rPr>
                        <w:t>______________Zip</w:t>
                      </w:r>
                      <w:proofErr w:type="spellEnd"/>
                      <w:r>
                        <w:rPr>
                          <w:u w:val="single"/>
                        </w:rPr>
                        <w:t>:_______________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______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Email </w:t>
                      </w:r>
                      <w:r w:rsidRPr="00A3657E">
                        <w:rPr>
                          <w:sz w:val="18"/>
                          <w:szCs w:val="18"/>
                        </w:rPr>
                        <w:t>(</w:t>
                      </w:r>
                      <w:r w:rsidRPr="002D6B33">
                        <w:rPr>
                          <w:i/>
                          <w:sz w:val="18"/>
                          <w:szCs w:val="18"/>
                        </w:rPr>
                        <w:t>required</w:t>
                      </w:r>
                      <w:r w:rsidRPr="00A3657E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t>_______________________________________</w:t>
                      </w:r>
                    </w:p>
                    <w:p w:rsidR="00E00A8B" w:rsidRDefault="00E00A8B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0A8B" w:rsidRDefault="00AA3639" w:rsidP="005C7761">
      <w:pPr>
        <w:ind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20955</wp:posOffset>
                </wp:positionV>
                <wp:extent cx="365760" cy="18288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B019F" id="Rectangle 37" o:spid="_x0000_s1026" style="position:absolute;margin-left:178.65pt;margin-top:1.65pt;width:28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aN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  <w:t xml:space="preserve">     I am a:</w:t>
      </w:r>
      <w:r w:rsidR="005C7761">
        <w:tab/>
      </w:r>
      <w:r w:rsidR="005C7761">
        <w:tab/>
        <w:t>Judge</w:t>
      </w:r>
    </w:p>
    <w:p w:rsidR="00E00A8B" w:rsidRDefault="005C7761" w:rsidP="005C7761">
      <w:pPr>
        <w:ind w:right="-3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13335</wp:posOffset>
                </wp:positionV>
                <wp:extent cx="365760" cy="18288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1163A" id="Rectangle 39" o:spid="_x0000_s1026" style="position:absolute;margin-left:178.65pt;margin-top:1.0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V/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dUy6tM7X1DYo3vAmKF391Z888zYTUth8hbR9q2EiljlMT578SAanp6yXf/BVgQP+2CT&#10;VMcauwhIIrBjqsjTuSLyGJigy6v57HpOdRPkyheTxS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  <w:t>Attorney</w:t>
      </w:r>
    </w:p>
    <w:p w:rsidR="00E00A8B" w:rsidRDefault="00E00A8B" w:rsidP="005C7761">
      <w:pPr>
        <w:ind w:left="720" w:right="-36"/>
      </w:pP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5715</wp:posOffset>
                </wp:positionV>
                <wp:extent cx="365760" cy="18288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D0BCB" id="Rectangle 36" o:spid="_x0000_s1026" style="position:absolute;margin-left:178.65pt;margin-top:.45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/c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 w:rsidRPr="00383DB9">
        <w:rPr>
          <w:sz w:val="22"/>
          <w:szCs w:val="22"/>
        </w:rPr>
        <w:t>Paralegal/Law Student/Legal Secretary</w:t>
      </w:r>
    </w:p>
    <w:p w:rsidR="00E00A8B" w:rsidRDefault="00E00A8B" w:rsidP="005C7761">
      <w:pPr>
        <w:ind w:left="720" w:right="-36"/>
      </w:pPr>
    </w:p>
    <w:p w:rsidR="00F90613" w:rsidRDefault="00AA3639" w:rsidP="005C7761">
      <w:pPr>
        <w:ind w:left="3600" w:right="-36"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355600</wp:posOffset>
                </wp:positionV>
                <wp:extent cx="6515100" cy="11430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8B" w:rsidRPr="00F90613" w:rsidRDefault="00E00A8B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 Douglas County Regional Tournament will be February </w:t>
                            </w:r>
                            <w:r w:rsidR="00237DA1">
                              <w:rPr>
                                <w:b/>
                                <w:sz w:val="28"/>
                                <w:szCs w:val="28"/>
                              </w:rPr>
                              <w:t>8 &amp; 9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013E5"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906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4000 Justice Way</w:t>
                                </w:r>
                              </w:smartTag>
                            </w:smartTag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Castle Rock, CO 80109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Confirmation letters with your volunteer schedule, location details and pertinent materials will be emailed closer to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1.35pt;margin-top:28pt;width:513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" strokeweight="4.5pt">
                <v:stroke linestyle="thinThick"/>
                <v:textbox>
                  <w:txbxContent>
                    <w:p w:rsidR="00E00A8B" w:rsidRPr="00F90613" w:rsidRDefault="00E00A8B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he Douglas County Regional Tournament will be February </w:t>
                      </w:r>
                      <w:r w:rsidR="00237DA1">
                        <w:rPr>
                          <w:b/>
                          <w:sz w:val="28"/>
                          <w:szCs w:val="28"/>
                        </w:rPr>
                        <w:t>8 &amp; 9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013E5"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at 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90613">
                            <w:rPr>
                              <w:b/>
                              <w:sz w:val="28"/>
                              <w:szCs w:val="28"/>
                            </w:rPr>
                            <w:t>4000 Justice Way</w:t>
                          </w:r>
                        </w:smartTag>
                      </w:smartTag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Castle Rock, CO 80109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Confirmation letters with your volunteer schedule, location details and pertinent materials will be emailed closer to the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12700</wp:posOffset>
                </wp:positionV>
                <wp:extent cx="365760" cy="18288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B0088" id="Rectangle 38" o:spid="_x0000_s1026" style="position:absolute;margin-left:178.65pt;margin-top:1pt;width:28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"/>
            </w:pict>
          </mc:Fallback>
        </mc:AlternateContent>
      </w:r>
      <w:r w:rsidR="005C7761">
        <w:rPr>
          <w:sz w:val="22"/>
          <w:szCs w:val="22"/>
        </w:rPr>
        <w:t>Community Member</w:t>
      </w:r>
      <w:r w:rsidR="005C7761">
        <w:rPr>
          <w:sz w:val="22"/>
          <w:szCs w:val="22"/>
        </w:rPr>
        <w:br/>
      </w:r>
      <w:r w:rsidR="00383DB9">
        <w:rPr>
          <w:sz w:val="22"/>
          <w:szCs w:val="22"/>
        </w:rPr>
        <w:tab/>
      </w:r>
      <w:r w:rsidR="00383DB9" w:rsidRPr="00383DB9">
        <w:rPr>
          <w:sz w:val="22"/>
          <w:szCs w:val="22"/>
        </w:rPr>
        <w:tab/>
        <w:t xml:space="preserve">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</w:t>
      </w:r>
      <w:r w:rsidR="00F90613">
        <w:rPr>
          <w:sz w:val="22"/>
          <w:szCs w:val="22"/>
        </w:rPr>
        <w:tab/>
      </w:r>
      <w:r w:rsidR="00F90613">
        <w:rPr>
          <w:sz w:val="22"/>
          <w:szCs w:val="22"/>
        </w:rPr>
        <w:tab/>
      </w:r>
    </w:p>
    <w:p w:rsidR="00F90613" w:rsidRDefault="00F90613" w:rsidP="005C7761">
      <w:pPr>
        <w:ind w:left="3600" w:right="-36" w:firstLine="720"/>
        <w:rPr>
          <w:sz w:val="22"/>
          <w:szCs w:val="22"/>
        </w:rPr>
      </w:pPr>
    </w:p>
    <w:p w:rsidR="00383DB9" w:rsidRDefault="005C7761" w:rsidP="005C7761">
      <w:pPr>
        <w:ind w:left="3600" w:right="-36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0C47CD"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ab/>
        <w:t xml:space="preserve">  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     </w:t>
      </w:r>
      <w:r w:rsidR="00383DB9">
        <w:rPr>
          <w:sz w:val="22"/>
          <w:szCs w:val="22"/>
        </w:rPr>
        <w:t xml:space="preserve">  </w:t>
      </w:r>
    </w:p>
    <w:p w:rsidR="00383DB9" w:rsidRDefault="00383DB9" w:rsidP="005C7761">
      <w:pPr>
        <w:ind w:right="-36"/>
      </w:pPr>
    </w:p>
    <w:p w:rsidR="00F90613" w:rsidRDefault="00F90613" w:rsidP="005C7761">
      <w:pPr>
        <w:ind w:right="-36"/>
        <w:rPr>
          <w:b/>
          <w:sz w:val="28"/>
          <w:szCs w:val="28"/>
          <w:u w:val="single"/>
        </w:rPr>
      </w:pPr>
    </w:p>
    <w:p w:rsidR="001C05E3" w:rsidRPr="003C12B3" w:rsidRDefault="00383DB9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Scoring Panelist</w:t>
      </w:r>
      <w:r w:rsidR="006A0CAB" w:rsidRPr="003C12B3">
        <w:rPr>
          <w:b/>
          <w:sz w:val="23"/>
          <w:szCs w:val="23"/>
          <w:u w:val="single"/>
        </w:rPr>
        <w:t>/Judge</w:t>
      </w:r>
      <w:r w:rsidRPr="003C12B3">
        <w:rPr>
          <w:b/>
          <w:sz w:val="23"/>
          <w:szCs w:val="23"/>
          <w:u w:val="single"/>
        </w:rPr>
        <w:t xml:space="preserve"> Signup </w:t>
      </w:r>
      <w:r w:rsidRPr="003C12B3">
        <w:rPr>
          <w:sz w:val="23"/>
          <w:szCs w:val="23"/>
        </w:rPr>
        <w:br/>
      </w:r>
      <w:r w:rsidR="00E00A8B" w:rsidRPr="003C12B3">
        <w:rPr>
          <w:sz w:val="23"/>
          <w:szCs w:val="23"/>
        </w:rPr>
        <w:t>I will be available to</w:t>
      </w:r>
      <w:r w:rsidR="006A0CAB" w:rsidRPr="003C12B3">
        <w:rPr>
          <w:sz w:val="23"/>
          <w:szCs w:val="23"/>
        </w:rPr>
        <w:t xml:space="preserve"> volunteer </w:t>
      </w:r>
      <w:r w:rsidR="00155F1F" w:rsidRPr="003C12B3">
        <w:rPr>
          <w:sz w:val="23"/>
          <w:szCs w:val="23"/>
        </w:rPr>
        <w:t xml:space="preserve">as a scoring panelist/judge </w:t>
      </w:r>
      <w:r w:rsidR="006A0CAB" w:rsidRPr="003C12B3">
        <w:rPr>
          <w:sz w:val="23"/>
          <w:szCs w:val="23"/>
        </w:rPr>
        <w:t>for the</w:t>
      </w:r>
      <w:r w:rsidR="00E00A8B" w:rsidRPr="003C12B3">
        <w:rPr>
          <w:sz w:val="23"/>
          <w:szCs w:val="23"/>
        </w:rPr>
        <w:t xml:space="preserve"> </w:t>
      </w:r>
      <w:r w:rsidR="006A0CAB" w:rsidRPr="003C12B3">
        <w:rPr>
          <w:sz w:val="23"/>
          <w:szCs w:val="23"/>
        </w:rPr>
        <w:t>D</w:t>
      </w:r>
      <w:r w:rsidR="001C05E3" w:rsidRPr="003C12B3">
        <w:rPr>
          <w:sz w:val="23"/>
          <w:szCs w:val="23"/>
        </w:rPr>
        <w:t>ouglas</w:t>
      </w:r>
      <w:r w:rsidR="006A0CAB" w:rsidRPr="003C12B3">
        <w:rPr>
          <w:sz w:val="23"/>
          <w:szCs w:val="23"/>
        </w:rPr>
        <w:t xml:space="preserve"> Regional</w:t>
      </w:r>
      <w:r w:rsidR="00E00A8B" w:rsidRPr="003C12B3">
        <w:rPr>
          <w:sz w:val="23"/>
          <w:szCs w:val="23"/>
        </w:rPr>
        <w:t xml:space="preserve"> High School Mock Trial </w:t>
      </w:r>
      <w:r w:rsidR="00053FA1" w:rsidRPr="003C12B3">
        <w:rPr>
          <w:sz w:val="23"/>
          <w:szCs w:val="23"/>
        </w:rPr>
        <w:t>Tournament</w:t>
      </w:r>
      <w:r w:rsidR="00E00A8B" w:rsidRPr="003C12B3">
        <w:rPr>
          <w:sz w:val="23"/>
          <w:szCs w:val="23"/>
        </w:rPr>
        <w:t xml:space="preserve"> on Friday, </w:t>
      </w:r>
      <w:r w:rsidR="006A0CAB" w:rsidRPr="003C12B3">
        <w:rPr>
          <w:sz w:val="23"/>
          <w:szCs w:val="23"/>
        </w:rPr>
        <w:t xml:space="preserve">February </w:t>
      </w:r>
      <w:r w:rsidR="00237DA1">
        <w:rPr>
          <w:sz w:val="23"/>
          <w:szCs w:val="23"/>
        </w:rPr>
        <w:t>8</w:t>
      </w:r>
      <w:r w:rsidR="00E372AC" w:rsidRPr="003C12B3">
        <w:rPr>
          <w:sz w:val="23"/>
          <w:szCs w:val="23"/>
        </w:rPr>
        <w:t xml:space="preserve">, </w:t>
      </w:r>
      <w:r w:rsidR="007013E5">
        <w:rPr>
          <w:sz w:val="23"/>
          <w:szCs w:val="23"/>
        </w:rPr>
        <w:t>2019</w:t>
      </w:r>
      <w:r w:rsidR="00155F1F" w:rsidRPr="003C12B3">
        <w:rPr>
          <w:sz w:val="23"/>
          <w:szCs w:val="23"/>
        </w:rPr>
        <w:t>,</w:t>
      </w:r>
      <w:r w:rsidR="00E00A8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E00A8B" w:rsidRPr="003C12B3" w:rsidRDefault="00E00A8B" w:rsidP="005C7761">
      <w:pPr>
        <w:ind w:right="-36"/>
        <w:rPr>
          <w:sz w:val="23"/>
          <w:szCs w:val="23"/>
        </w:rPr>
      </w:pPr>
    </w:p>
    <w:p w:rsidR="00E00A8B" w:rsidRPr="003C12B3" w:rsidRDefault="002D6B33" w:rsidP="003F0F46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1</w:t>
      </w:r>
      <w:r w:rsidR="005630D6" w:rsidRPr="003C12B3">
        <w:rPr>
          <w:b/>
          <w:sz w:val="23"/>
          <w:szCs w:val="23"/>
          <w:vertAlign w:val="superscript"/>
        </w:rPr>
        <w:t>st</w:t>
      </w:r>
      <w:r w:rsidR="00E00A8B" w:rsidRPr="003C12B3">
        <w:rPr>
          <w:b/>
          <w:sz w:val="23"/>
          <w:szCs w:val="23"/>
        </w:rPr>
        <w:t xml:space="preserve"> Round,</w:t>
      </w:r>
      <w:r w:rsidR="00E00A8B" w:rsidRPr="003C12B3">
        <w:rPr>
          <w:sz w:val="23"/>
          <w:szCs w:val="23"/>
        </w:rPr>
        <w:t xml:space="preserve"> 1</w:t>
      </w:r>
      <w:r w:rsidR="00362726" w:rsidRPr="003C12B3">
        <w:rPr>
          <w:sz w:val="23"/>
          <w:szCs w:val="23"/>
        </w:rPr>
        <w:t>2</w:t>
      </w:r>
      <w:r w:rsidR="00E00A8B" w:rsidRPr="003C12B3">
        <w:rPr>
          <w:sz w:val="23"/>
          <w:szCs w:val="23"/>
        </w:rPr>
        <w:t>:00 p.m. Orientation; 1:00 p.m. round start</w:t>
      </w:r>
      <w:r w:rsidR="00155F1F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2</w:t>
      </w:r>
      <w:r w:rsidR="005630D6" w:rsidRPr="003C12B3">
        <w:rPr>
          <w:b/>
          <w:sz w:val="23"/>
          <w:szCs w:val="23"/>
          <w:vertAlign w:val="superscript"/>
        </w:rPr>
        <w:t>nd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3:</w:t>
      </w:r>
      <w:r w:rsidR="002D6B33" w:rsidRPr="003C12B3">
        <w:rPr>
          <w:sz w:val="23"/>
          <w:szCs w:val="23"/>
        </w:rPr>
        <w:t>3</w:t>
      </w:r>
      <w:r w:rsidRPr="003C12B3">
        <w:rPr>
          <w:sz w:val="23"/>
          <w:szCs w:val="23"/>
        </w:rPr>
        <w:t>0 p.m. Orientation; 4:15 p.m. round start</w:t>
      </w:r>
      <w:r w:rsidR="00155F1F" w:rsidRPr="003C12B3">
        <w:rPr>
          <w:sz w:val="23"/>
          <w:szCs w:val="23"/>
        </w:rPr>
        <w:t>s</w:t>
      </w:r>
    </w:p>
    <w:p w:rsidR="002D6B33" w:rsidRPr="003C12B3" w:rsidRDefault="002D6B33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 xml:space="preserve">I will be available to volunteer </w:t>
      </w:r>
      <w:r w:rsidR="00155F1F" w:rsidRPr="003C12B3">
        <w:rPr>
          <w:sz w:val="23"/>
          <w:szCs w:val="23"/>
        </w:rPr>
        <w:t xml:space="preserve">as a scoring panelist/judge </w:t>
      </w:r>
      <w:r w:rsidRPr="003C12B3">
        <w:rPr>
          <w:sz w:val="23"/>
          <w:szCs w:val="23"/>
        </w:rPr>
        <w:t xml:space="preserve">for the </w:t>
      </w:r>
      <w:r w:rsidR="001C05E3" w:rsidRPr="003C12B3">
        <w:rPr>
          <w:sz w:val="23"/>
          <w:szCs w:val="23"/>
        </w:rPr>
        <w:t>Douglas</w:t>
      </w:r>
      <w:r w:rsidRPr="003C12B3">
        <w:rPr>
          <w:sz w:val="23"/>
          <w:szCs w:val="23"/>
        </w:rPr>
        <w:t xml:space="preserve"> Regional High School Mock Trial </w:t>
      </w:r>
      <w:bookmarkStart w:id="0" w:name="_GoBack"/>
      <w:bookmarkEnd w:id="0"/>
      <w:r w:rsidRPr="003C12B3">
        <w:rPr>
          <w:sz w:val="23"/>
          <w:szCs w:val="23"/>
        </w:rPr>
        <w:t xml:space="preserve">Tournament on </w:t>
      </w:r>
      <w:r w:rsidR="00202205" w:rsidRPr="003C12B3">
        <w:rPr>
          <w:sz w:val="23"/>
          <w:szCs w:val="23"/>
        </w:rPr>
        <w:t>Saturday</w:t>
      </w:r>
      <w:r w:rsidRPr="003C12B3">
        <w:rPr>
          <w:sz w:val="23"/>
          <w:szCs w:val="23"/>
        </w:rPr>
        <w:t xml:space="preserve">, February </w:t>
      </w:r>
      <w:r w:rsidR="00237DA1">
        <w:rPr>
          <w:sz w:val="23"/>
          <w:szCs w:val="23"/>
        </w:rPr>
        <w:t>8</w:t>
      </w:r>
      <w:r w:rsidR="00720590" w:rsidRPr="003C12B3">
        <w:rPr>
          <w:sz w:val="23"/>
          <w:szCs w:val="23"/>
        </w:rPr>
        <w:t>,</w:t>
      </w:r>
      <w:r w:rsidR="00E372AC" w:rsidRPr="003C12B3">
        <w:rPr>
          <w:sz w:val="23"/>
          <w:szCs w:val="23"/>
        </w:rPr>
        <w:t xml:space="preserve"> </w:t>
      </w:r>
      <w:r w:rsidR="007013E5">
        <w:rPr>
          <w:sz w:val="23"/>
          <w:szCs w:val="23"/>
        </w:rPr>
        <w:t>2019</w:t>
      </w:r>
      <w:r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="008E212C">
        <w:rPr>
          <w:sz w:val="23"/>
          <w:szCs w:val="23"/>
        </w:rPr>
        <w:t>, 11:45 a</w:t>
      </w:r>
      <w:r w:rsidRPr="003C12B3">
        <w:rPr>
          <w:sz w:val="23"/>
          <w:szCs w:val="23"/>
        </w:rPr>
        <w:t>.m. Orientation; 1</w:t>
      </w:r>
      <w:r w:rsidR="008E212C">
        <w:rPr>
          <w:sz w:val="23"/>
          <w:szCs w:val="23"/>
        </w:rPr>
        <w:t>2</w:t>
      </w:r>
      <w:r w:rsidRPr="003C12B3">
        <w:rPr>
          <w:sz w:val="23"/>
          <w:szCs w:val="23"/>
        </w:rPr>
        <w:t>:</w:t>
      </w:r>
      <w:r w:rsidR="008E212C">
        <w:rPr>
          <w:sz w:val="23"/>
          <w:szCs w:val="23"/>
        </w:rPr>
        <w:t>30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/>
        <w:rPr>
          <w:b/>
          <w:bCs/>
          <w:sz w:val="23"/>
          <w:szCs w:val="23"/>
        </w:rPr>
      </w:pPr>
    </w:p>
    <w:p w:rsidR="001C05E3" w:rsidRPr="003C12B3" w:rsidRDefault="002D6B33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C</w:t>
      </w:r>
      <w:r w:rsidR="005630D6" w:rsidRPr="003C12B3">
        <w:rPr>
          <w:b/>
          <w:sz w:val="23"/>
          <w:szCs w:val="23"/>
          <w:u w:val="single"/>
        </w:rPr>
        <w:t>ourtroom Monitor Signup</w:t>
      </w:r>
      <w:r w:rsidRPr="003C12B3">
        <w:rPr>
          <w:b/>
          <w:sz w:val="23"/>
          <w:szCs w:val="23"/>
        </w:rPr>
        <w:t xml:space="preserve"> </w:t>
      </w:r>
      <w:r w:rsidR="005630D6" w:rsidRPr="003C12B3">
        <w:rPr>
          <w:sz w:val="23"/>
          <w:szCs w:val="23"/>
        </w:rPr>
        <w:br/>
      </w:r>
      <w:r w:rsidR="006A0CAB"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 xml:space="preserve">ouglas </w:t>
      </w:r>
      <w:r w:rsidR="006A0CAB" w:rsidRPr="003C12B3">
        <w:rPr>
          <w:sz w:val="23"/>
          <w:szCs w:val="23"/>
        </w:rPr>
        <w:t xml:space="preserve">Regional High School Mock Trial Tournament on </w:t>
      </w:r>
      <w:r w:rsidR="004701F4" w:rsidRPr="003C12B3">
        <w:rPr>
          <w:sz w:val="23"/>
          <w:szCs w:val="23"/>
        </w:rPr>
        <w:t xml:space="preserve">Friday, February </w:t>
      </w:r>
      <w:r w:rsidR="00237DA1">
        <w:rPr>
          <w:sz w:val="23"/>
          <w:szCs w:val="23"/>
        </w:rPr>
        <w:t>8</w:t>
      </w:r>
      <w:r w:rsidR="00555D15">
        <w:rPr>
          <w:sz w:val="23"/>
          <w:szCs w:val="23"/>
        </w:rPr>
        <w:t xml:space="preserve">, </w:t>
      </w:r>
      <w:r w:rsidR="007013E5">
        <w:rPr>
          <w:sz w:val="23"/>
          <w:szCs w:val="23"/>
        </w:rPr>
        <w:t>2019</w:t>
      </w:r>
      <w:r w:rsidR="00D11F39">
        <w:rPr>
          <w:sz w:val="23"/>
          <w:szCs w:val="23"/>
        </w:rPr>
        <w:t>,</w:t>
      </w:r>
      <w:r w:rsidR="006A0CA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5630D6" w:rsidRPr="003C12B3" w:rsidRDefault="005630D6" w:rsidP="003F0F46">
      <w:pPr>
        <w:ind w:right="-36" w:firstLine="720"/>
        <w:rPr>
          <w:b/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6A0CAB" w:rsidRPr="003C12B3">
        <w:rPr>
          <w:b/>
          <w:sz w:val="23"/>
          <w:szCs w:val="23"/>
        </w:rPr>
        <w:t>1</w:t>
      </w:r>
      <w:r w:rsidR="006A0CAB" w:rsidRPr="003C12B3">
        <w:rPr>
          <w:b/>
          <w:sz w:val="23"/>
          <w:szCs w:val="23"/>
          <w:vertAlign w:val="superscript"/>
        </w:rPr>
        <w:t>st</w:t>
      </w:r>
      <w:r w:rsidR="006A0CAB"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12:00 p.m. Orientation; 1:00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>____ 2</w:t>
      </w:r>
      <w:r w:rsidRPr="003C12B3">
        <w:rPr>
          <w:b/>
          <w:sz w:val="23"/>
          <w:szCs w:val="23"/>
          <w:vertAlign w:val="superscript"/>
        </w:rPr>
        <w:t>nd</w:t>
      </w:r>
      <w:r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3:30 p.m. Orientation; 4:15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>ouglas</w:t>
      </w:r>
      <w:r w:rsidRPr="003C12B3">
        <w:rPr>
          <w:sz w:val="23"/>
          <w:szCs w:val="23"/>
        </w:rPr>
        <w:t xml:space="preserve"> Regional High School Mock Trial Tournament on </w:t>
      </w:r>
      <w:r w:rsidR="00980EA9" w:rsidRPr="003C12B3">
        <w:rPr>
          <w:sz w:val="23"/>
          <w:szCs w:val="23"/>
        </w:rPr>
        <w:t xml:space="preserve">Saturday, February </w:t>
      </w:r>
      <w:r w:rsidR="00237DA1">
        <w:rPr>
          <w:sz w:val="23"/>
          <w:szCs w:val="23"/>
        </w:rPr>
        <w:t>9</w:t>
      </w:r>
      <w:r w:rsidR="00E372AC" w:rsidRPr="003C12B3">
        <w:rPr>
          <w:sz w:val="23"/>
          <w:szCs w:val="23"/>
        </w:rPr>
        <w:t xml:space="preserve">, </w:t>
      </w:r>
      <w:r w:rsidR="007013E5">
        <w:rPr>
          <w:sz w:val="23"/>
          <w:szCs w:val="23"/>
        </w:rPr>
        <w:t>2019</w:t>
      </w:r>
      <w:r w:rsidR="00202205" w:rsidRPr="003C12B3">
        <w:rPr>
          <w:sz w:val="23"/>
          <w:szCs w:val="23"/>
        </w:rPr>
        <w:t>,</w:t>
      </w:r>
      <w:r w:rsidRPr="003C12B3">
        <w:rPr>
          <w:sz w:val="23"/>
          <w:szCs w:val="23"/>
        </w:rPr>
        <w:t xml:space="preserve"> </w:t>
      </w:r>
      <w:r w:rsidR="001C05E3" w:rsidRPr="003C12B3">
        <w:rPr>
          <w:sz w:val="23"/>
          <w:szCs w:val="23"/>
        </w:rPr>
        <w:t>at 4000 Justice Way, Castle Rock, CO 80109</w:t>
      </w:r>
    </w:p>
    <w:p w:rsidR="003C12B3" w:rsidRPr="003C12B3" w:rsidRDefault="003C12B3" w:rsidP="001C05E3">
      <w:pPr>
        <w:jc w:val="center"/>
        <w:rPr>
          <w:sz w:val="23"/>
          <w:szCs w:val="23"/>
        </w:rPr>
      </w:pPr>
    </w:p>
    <w:p w:rsidR="000930B1" w:rsidRPr="003C12B3" w:rsidRDefault="00054C8C" w:rsidP="001C05E3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ab/>
      </w:r>
      <w:r w:rsidR="005630D6"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="000930B1" w:rsidRPr="003C12B3">
        <w:rPr>
          <w:b/>
          <w:sz w:val="23"/>
          <w:szCs w:val="23"/>
        </w:rPr>
        <w:t>Round</w:t>
      </w:r>
      <w:r w:rsidR="000930B1"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0930B1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Round</w:t>
      </w:r>
      <w:r w:rsidR="005630D6" w:rsidRPr="003C12B3">
        <w:rPr>
          <w:sz w:val="23"/>
          <w:szCs w:val="23"/>
        </w:rPr>
        <w:t xml:space="preserve">, </w:t>
      </w:r>
      <w:r w:rsidR="008E212C">
        <w:rPr>
          <w:sz w:val="23"/>
          <w:szCs w:val="23"/>
        </w:rPr>
        <w:t>11:45 a.m. Orientation; 12:30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3C12B3" w:rsidRPr="003C12B3" w:rsidRDefault="003C12B3" w:rsidP="003F0F46">
      <w:pPr>
        <w:ind w:right="-36" w:firstLine="720"/>
        <w:rPr>
          <w:sz w:val="23"/>
          <w:szCs w:val="23"/>
        </w:rPr>
      </w:pPr>
    </w:p>
    <w:p w:rsidR="00557FD3" w:rsidRPr="00367959" w:rsidRDefault="005C7761" w:rsidP="00367959">
      <w:pPr>
        <w:jc w:val="both"/>
        <w:rPr>
          <w:sz w:val="23"/>
          <w:szCs w:val="23"/>
        </w:rPr>
      </w:pPr>
      <w:r w:rsidRPr="003C12B3">
        <w:rPr>
          <w:sz w:val="23"/>
          <w:szCs w:val="23"/>
        </w:rPr>
        <w:t>Please mail, fax or email completed forms as soon as possible, but no later than</w:t>
      </w:r>
      <w:r w:rsidRPr="003C12B3">
        <w:rPr>
          <w:b/>
          <w:sz w:val="23"/>
          <w:szCs w:val="23"/>
        </w:rPr>
        <w:t xml:space="preserve"> </w:t>
      </w:r>
      <w:r w:rsidR="00816363">
        <w:rPr>
          <w:b/>
          <w:sz w:val="23"/>
          <w:szCs w:val="23"/>
          <w:u w:val="single"/>
        </w:rPr>
        <w:t>January</w:t>
      </w:r>
      <w:r w:rsidR="00202205" w:rsidRPr="00367959">
        <w:rPr>
          <w:b/>
          <w:sz w:val="23"/>
          <w:szCs w:val="23"/>
          <w:u w:val="single"/>
        </w:rPr>
        <w:t xml:space="preserve"> </w:t>
      </w:r>
      <w:r w:rsidR="00367959" w:rsidRPr="00367959">
        <w:rPr>
          <w:b/>
          <w:sz w:val="23"/>
          <w:szCs w:val="23"/>
          <w:u w:val="single"/>
        </w:rPr>
        <w:t>20, 201</w:t>
      </w:r>
      <w:r w:rsidR="00237DA1">
        <w:rPr>
          <w:b/>
          <w:sz w:val="23"/>
          <w:szCs w:val="23"/>
          <w:u w:val="single"/>
        </w:rPr>
        <w:t>9</w:t>
      </w:r>
      <w:r w:rsidR="00367959">
        <w:rPr>
          <w:b/>
          <w:sz w:val="23"/>
          <w:szCs w:val="23"/>
        </w:rPr>
        <w:t xml:space="preserve"> </w:t>
      </w:r>
      <w:r w:rsidR="00367959">
        <w:rPr>
          <w:sz w:val="23"/>
          <w:szCs w:val="23"/>
        </w:rPr>
        <w:t xml:space="preserve">to Donna Stewart at </w:t>
      </w:r>
      <w:hyperlink r:id="rId4" w:history="1">
        <w:r w:rsidR="00367959" w:rsidRPr="0054180C">
          <w:rPr>
            <w:rStyle w:val="Hyperlink"/>
            <w:sz w:val="23"/>
            <w:szCs w:val="23"/>
          </w:rPr>
          <w:t>criminallawco@gmail.com</w:t>
        </w:r>
      </w:hyperlink>
      <w:r w:rsidR="00367959">
        <w:rPr>
          <w:sz w:val="23"/>
          <w:szCs w:val="23"/>
        </w:rPr>
        <w:t>.  If you have any questions, please contact Ms. Stewart at 720-320</w:t>
      </w:r>
      <w:r w:rsidR="00237DA1">
        <w:rPr>
          <w:sz w:val="23"/>
          <w:szCs w:val="23"/>
        </w:rPr>
        <w:t>-5571</w:t>
      </w:r>
    </w:p>
    <w:p w:rsidR="005C7761" w:rsidRPr="003C12B3" w:rsidRDefault="005C7761" w:rsidP="005C7761">
      <w:pPr>
        <w:ind w:right="-36"/>
        <w:jc w:val="center"/>
        <w:rPr>
          <w:sz w:val="23"/>
          <w:szCs w:val="23"/>
        </w:rPr>
      </w:pPr>
    </w:p>
    <w:sectPr w:rsidR="005C7761" w:rsidRPr="003C12B3" w:rsidSect="00674A4A">
      <w:pgSz w:w="12240" w:h="15840"/>
      <w:pgMar w:top="547" w:right="1008" w:bottom="242" w:left="1008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3"/>
    <w:rsid w:val="00053FA1"/>
    <w:rsid w:val="00054A4C"/>
    <w:rsid w:val="00054C8C"/>
    <w:rsid w:val="000930B1"/>
    <w:rsid w:val="000C47CD"/>
    <w:rsid w:val="000E6D2C"/>
    <w:rsid w:val="0011547A"/>
    <w:rsid w:val="00117315"/>
    <w:rsid w:val="001269FB"/>
    <w:rsid w:val="001444A0"/>
    <w:rsid w:val="00155F1F"/>
    <w:rsid w:val="001B3F7C"/>
    <w:rsid w:val="001C05E3"/>
    <w:rsid w:val="001F53AF"/>
    <w:rsid w:val="00202205"/>
    <w:rsid w:val="00226650"/>
    <w:rsid w:val="00237DA1"/>
    <w:rsid w:val="002D6B33"/>
    <w:rsid w:val="00362726"/>
    <w:rsid w:val="00367959"/>
    <w:rsid w:val="00371865"/>
    <w:rsid w:val="00381CBE"/>
    <w:rsid w:val="00383DB9"/>
    <w:rsid w:val="003C12B3"/>
    <w:rsid w:val="003E3DC3"/>
    <w:rsid w:val="003F0F46"/>
    <w:rsid w:val="00402D66"/>
    <w:rsid w:val="004701F4"/>
    <w:rsid w:val="004C7492"/>
    <w:rsid w:val="00555D15"/>
    <w:rsid w:val="00557FD3"/>
    <w:rsid w:val="005630D6"/>
    <w:rsid w:val="00571F73"/>
    <w:rsid w:val="005C7761"/>
    <w:rsid w:val="005E50C6"/>
    <w:rsid w:val="006405D8"/>
    <w:rsid w:val="00674A4A"/>
    <w:rsid w:val="00694973"/>
    <w:rsid w:val="006A0CAB"/>
    <w:rsid w:val="007013E5"/>
    <w:rsid w:val="00720590"/>
    <w:rsid w:val="007A332B"/>
    <w:rsid w:val="007F23A9"/>
    <w:rsid w:val="00803647"/>
    <w:rsid w:val="00805C55"/>
    <w:rsid w:val="00816363"/>
    <w:rsid w:val="00874410"/>
    <w:rsid w:val="008A4584"/>
    <w:rsid w:val="008D5DED"/>
    <w:rsid w:val="008E212C"/>
    <w:rsid w:val="008E3D03"/>
    <w:rsid w:val="00980EA9"/>
    <w:rsid w:val="009C03CF"/>
    <w:rsid w:val="009C2303"/>
    <w:rsid w:val="00A55D86"/>
    <w:rsid w:val="00A656F0"/>
    <w:rsid w:val="00AA05B9"/>
    <w:rsid w:val="00AA3639"/>
    <w:rsid w:val="00AE76A8"/>
    <w:rsid w:val="00B8330D"/>
    <w:rsid w:val="00C231E0"/>
    <w:rsid w:val="00C30045"/>
    <w:rsid w:val="00C57E65"/>
    <w:rsid w:val="00C96F2C"/>
    <w:rsid w:val="00D04229"/>
    <w:rsid w:val="00D11F39"/>
    <w:rsid w:val="00D20D0B"/>
    <w:rsid w:val="00D31F4D"/>
    <w:rsid w:val="00D63EB7"/>
    <w:rsid w:val="00DB1B80"/>
    <w:rsid w:val="00DC702B"/>
    <w:rsid w:val="00DD5BF2"/>
    <w:rsid w:val="00E00A8B"/>
    <w:rsid w:val="00E0419C"/>
    <w:rsid w:val="00E372AC"/>
    <w:rsid w:val="00E41A7D"/>
    <w:rsid w:val="00EE693A"/>
    <w:rsid w:val="00F5138B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337415B-1881-4EBC-9CBD-88001A2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61"/>
    <w:rPr>
      <w:sz w:val="24"/>
    </w:rPr>
  </w:style>
  <w:style w:type="paragraph" w:styleId="Heading1">
    <w:name w:val="heading 1"/>
    <w:basedOn w:val="Normal"/>
    <w:next w:val="Normal"/>
    <w:qFormat/>
    <w:rsid w:val="00D31F4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1F4D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1F4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F4D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D31F4D"/>
    <w:rPr>
      <w:color w:val="0000FF"/>
      <w:u w:val="single"/>
    </w:rPr>
  </w:style>
  <w:style w:type="paragraph" w:styleId="BodyTextIndent">
    <w:name w:val="Body Text Indent"/>
    <w:basedOn w:val="Normal"/>
    <w:rsid w:val="00D31F4D"/>
    <w:pPr>
      <w:ind w:left="720"/>
    </w:pPr>
    <w:rPr>
      <w:b/>
      <w:bCs/>
    </w:rPr>
  </w:style>
  <w:style w:type="character" w:styleId="FollowedHyperlink">
    <w:name w:val="FollowedHyperlink"/>
    <w:basedOn w:val="DefaultParagraphFont"/>
    <w:rsid w:val="00D31F4D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minallaw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TRIAL SIGN-UP SHEET</vt:lpstr>
    </vt:vector>
  </TitlesOfParts>
  <Company>Pepe J. Mendez &amp; Assoc., P.C.</Company>
  <LinksUpToDate>false</LinksUpToDate>
  <CharactersWithSpaces>1816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mailto:LLP@CoxBaker.com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SIGN-UP SHEET</dc:title>
  <dc:creator>Sandra Martinez Tenreiro</dc:creator>
  <cp:lastModifiedBy>Abraham</cp:lastModifiedBy>
  <cp:revision>3</cp:revision>
  <cp:lastPrinted>2012-09-12T19:42:00Z</cp:lastPrinted>
  <dcterms:created xsi:type="dcterms:W3CDTF">2018-10-02T20:31:00Z</dcterms:created>
  <dcterms:modified xsi:type="dcterms:W3CDTF">2018-10-11T15:09:00Z</dcterms:modified>
</cp:coreProperties>
</file>